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462E" w14:textId="7F7C11C7" w:rsidR="00333802" w:rsidRPr="00583414" w:rsidRDefault="007C4AA1">
      <w:pPr>
        <w:rPr>
          <w:b/>
          <w:bCs/>
        </w:rPr>
      </w:pPr>
      <w:r w:rsidRPr="00583414">
        <w:rPr>
          <w:b/>
          <w:bCs/>
        </w:rPr>
        <w:t>Site03. Conhecer as dimensões da célula</w:t>
      </w:r>
    </w:p>
    <w:p w14:paraId="215B1311" w14:textId="0A0492B4" w:rsidR="007C4AA1" w:rsidRDefault="004F17F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101320" wp14:editId="7BC63CFB">
                <wp:simplePos x="0" y="0"/>
                <wp:positionH relativeFrom="column">
                  <wp:posOffset>257346</wp:posOffset>
                </wp:positionH>
                <wp:positionV relativeFrom="paragraph">
                  <wp:posOffset>452186</wp:posOffset>
                </wp:positionV>
                <wp:extent cx="266131" cy="163902"/>
                <wp:effectExtent l="0" t="0" r="1968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60B59" id="Rectangle 11" o:spid="_x0000_s1026" style="position:absolute;margin-left:20.25pt;margin-top:35.6pt;width:20.95pt;height:12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" filled="f" strokecolor="red" strokeweight="1pt"/>
            </w:pict>
          </mc:Fallback>
        </mc:AlternateContent>
      </w:r>
      <w:r w:rsidR="007C4AA1">
        <w:t>A célula é a interseção de 1 coluna (coluna F, por exemplo) com 1 linha (linha 2, por exemplo)</w:t>
      </w:r>
      <w:r w:rsidR="00527569">
        <w:t>, definindo</w:t>
      </w:r>
      <w:r w:rsidR="007C4AA1">
        <w:t xml:space="preserve"> a célula F2</w:t>
      </w:r>
      <w:r w:rsidR="00527569">
        <w:t xml:space="preserve"> (a azul)</w:t>
      </w:r>
      <w:r w:rsidR="007C4AA1">
        <w:t>.</w:t>
      </w:r>
    </w:p>
    <w:p w14:paraId="31F14D09" w14:textId="6E596355" w:rsidR="007C4AA1" w:rsidRDefault="00527569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1239AB" wp14:editId="43A967CB">
                <wp:simplePos x="0" y="0"/>
                <wp:positionH relativeFrom="column">
                  <wp:posOffset>1076469</wp:posOffset>
                </wp:positionH>
                <wp:positionV relativeFrom="paragraph">
                  <wp:posOffset>312013</wp:posOffset>
                </wp:positionV>
                <wp:extent cx="388188" cy="155203"/>
                <wp:effectExtent l="0" t="0" r="1206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1552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2002E" id="Rectangle 6" o:spid="_x0000_s1026" style="position:absolute;margin-left:84.75pt;margin-top:24.55pt;width:30.55pt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2D06A6F" wp14:editId="068C9C0A">
                <wp:simplePos x="0" y="0"/>
                <wp:positionH relativeFrom="column">
                  <wp:posOffset>455367</wp:posOffset>
                </wp:positionH>
                <wp:positionV relativeFrom="paragraph">
                  <wp:posOffset>148111</wp:posOffset>
                </wp:positionV>
                <wp:extent cx="854015" cy="172457"/>
                <wp:effectExtent l="0" t="0" r="228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1724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1D3B" id="Rectangle 4" o:spid="_x0000_s1026" style="position:absolute;margin-left:35.85pt;margin-top:11.65pt;width:67.25pt;height:13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113F6B7" wp14:editId="34503B94">
                <wp:simplePos x="0" y="0"/>
                <wp:positionH relativeFrom="column">
                  <wp:posOffset>1645812</wp:posOffset>
                </wp:positionH>
                <wp:positionV relativeFrom="paragraph">
                  <wp:posOffset>139484</wp:posOffset>
                </wp:positionV>
                <wp:extent cx="224286" cy="327732"/>
                <wp:effectExtent l="0" t="0" r="2349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" cy="3277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C0C4" id="Rectangle 3" o:spid="_x0000_s1026" style="position:absolute;margin-left:129.6pt;margin-top:11pt;width:17.65pt;height:25.8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C58BF00" wp14:editId="7256ACB4">
                <wp:simplePos x="0" y="0"/>
                <wp:positionH relativeFrom="column">
                  <wp:posOffset>679654</wp:posOffset>
                </wp:positionH>
                <wp:positionV relativeFrom="paragraph">
                  <wp:posOffset>303386</wp:posOffset>
                </wp:positionV>
                <wp:extent cx="224286" cy="163902"/>
                <wp:effectExtent l="0" t="0" r="2349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B3505" id="Rectangle 2" o:spid="_x0000_s1026" style="position:absolute;margin-left:53.5pt;margin-top:23.9pt;width:17.65pt;height:12.9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" filled="f" strokecolor="red" strokeweight="1pt"/>
            </w:pict>
          </mc:Fallback>
        </mc:AlternateContent>
      </w:r>
      <w:r w:rsidR="007C4AA1">
        <w:rPr>
          <w:noProof/>
        </w:rPr>
        <w:drawing>
          <wp:inline distT="0" distB="0" distL="0" distR="0" wp14:anchorId="2F5868CB" wp14:editId="68BDF713">
            <wp:extent cx="2338814" cy="1362973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" t="5119" r="64195" b="57934"/>
                    <a:stretch/>
                  </pic:blipFill>
                  <pic:spPr bwMode="auto">
                    <a:xfrm>
                      <a:off x="0" y="0"/>
                      <a:ext cx="2353107" cy="137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4AA1">
        <w:t xml:space="preserve"> </w:t>
      </w:r>
    </w:p>
    <w:p w14:paraId="021B20E6" w14:textId="0C2D84A6" w:rsidR="00527569" w:rsidRDefault="00527569">
      <w:r>
        <w:t xml:space="preserve">Esta célula F2 tem as formatações destacadas nas caixas (U=Sublinhado), letra </w:t>
      </w:r>
      <w:proofErr w:type="spellStart"/>
      <w:r>
        <w:t>Calibri</w:t>
      </w:r>
      <w:proofErr w:type="spellEnd"/>
      <w:r>
        <w:t xml:space="preserve"> 11, e centrado em largura e em altura. Fundo Azul e letra branca.</w:t>
      </w:r>
    </w:p>
    <w:p w14:paraId="63E149CE" w14:textId="5E6B2813" w:rsidR="00527569" w:rsidRDefault="00527569" w:rsidP="00527569">
      <w:r>
        <w:t>Já a célula C1 (A VERMELHO) tem outras características/formatações:</w:t>
      </w:r>
    </w:p>
    <w:p w14:paraId="78061B59" w14:textId="6C7CAAE0" w:rsidR="00527569" w:rsidRDefault="004F17F4" w:rsidP="005275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00CE1D" wp14:editId="45822D02">
                <wp:simplePos x="0" y="0"/>
                <wp:positionH relativeFrom="column">
                  <wp:posOffset>314041</wp:posOffset>
                </wp:positionH>
                <wp:positionV relativeFrom="paragraph">
                  <wp:posOffset>465616</wp:posOffset>
                </wp:positionV>
                <wp:extent cx="266131" cy="163902"/>
                <wp:effectExtent l="0" t="0" r="1968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D5BB6E" id="Rectangle 12" o:spid="_x0000_s1026" style="position:absolute;margin-left:24.75pt;margin-top:36.65pt;width:20.95pt;height:12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" filled="f" strokecolor="red" strokeweight="1pt"/>
            </w:pict>
          </mc:Fallback>
        </mc:AlternateContent>
      </w:r>
      <w:r w:rsidR="00527569">
        <w:t>B=Negrito, I=Itálico= letra inclinada</w:t>
      </w:r>
      <w:r w:rsidR="00527569">
        <w:t xml:space="preserve">, letra </w:t>
      </w:r>
      <w:proofErr w:type="spellStart"/>
      <w:r w:rsidR="00527569">
        <w:t>Calibri</w:t>
      </w:r>
      <w:proofErr w:type="spellEnd"/>
      <w:r w:rsidR="00527569">
        <w:t xml:space="preserve"> </w:t>
      </w:r>
      <w:r w:rsidR="00527569">
        <w:t>24</w:t>
      </w:r>
      <w:r w:rsidR="00527569">
        <w:t xml:space="preserve">, e centrado em largura e em altura. Fundo </w:t>
      </w:r>
      <w:r w:rsidR="00527569">
        <w:t>vermelho</w:t>
      </w:r>
      <w:r w:rsidR="00527569">
        <w:t xml:space="preserve"> e letra preta.</w:t>
      </w:r>
      <w:r>
        <w:t xml:space="preserve"> Já não tem o sublinhado da F2</w:t>
      </w:r>
    </w:p>
    <w:p w14:paraId="6AD7E8AD" w14:textId="05B44904" w:rsidR="00527569" w:rsidRDefault="0052756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26B06" wp14:editId="6D61C3D4">
                <wp:simplePos x="0" y="0"/>
                <wp:positionH relativeFrom="column">
                  <wp:posOffset>1710832</wp:posOffset>
                </wp:positionH>
                <wp:positionV relativeFrom="paragraph">
                  <wp:posOffset>143689</wp:posOffset>
                </wp:positionV>
                <wp:extent cx="224286" cy="395785"/>
                <wp:effectExtent l="0" t="0" r="2349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" cy="39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B3A8" id="Rectangle 10" o:spid="_x0000_s1026" style="position:absolute;margin-left:134.7pt;margin-top:11.3pt;width:17.65pt;height:31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CDCFF" wp14:editId="0654A90A">
                <wp:simplePos x="0" y="0"/>
                <wp:positionH relativeFrom="column">
                  <wp:posOffset>1192217</wp:posOffset>
                </wp:positionH>
                <wp:positionV relativeFrom="paragraph">
                  <wp:posOffset>327935</wp:posOffset>
                </wp:positionV>
                <wp:extent cx="341194" cy="163902"/>
                <wp:effectExtent l="0" t="0" r="2095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0BBB8" id="Rectangle 9" o:spid="_x0000_s1026" style="position:absolute;margin-left:93.9pt;margin-top:25.8pt;width:26.85pt;height:12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4B25F" wp14:editId="0F9EA085">
                <wp:simplePos x="0" y="0"/>
                <wp:positionH relativeFrom="column">
                  <wp:posOffset>525439</wp:posOffset>
                </wp:positionH>
                <wp:positionV relativeFrom="paragraph">
                  <wp:posOffset>328399</wp:posOffset>
                </wp:positionV>
                <wp:extent cx="224286" cy="163902"/>
                <wp:effectExtent l="0" t="0" r="2349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C4FF0" id="Rectangle 8" o:spid="_x0000_s1026" style="position:absolute;margin-left:41.35pt;margin-top:25.85pt;width:17.6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5DED93" wp14:editId="0FACAAA8">
                <wp:simplePos x="0" y="0"/>
                <wp:positionH relativeFrom="column">
                  <wp:posOffset>520892</wp:posOffset>
                </wp:positionH>
                <wp:positionV relativeFrom="paragraph">
                  <wp:posOffset>158750</wp:posOffset>
                </wp:positionV>
                <wp:extent cx="854015" cy="172457"/>
                <wp:effectExtent l="0" t="0" r="2286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1724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6BC1A" id="Rectangle 7" o:spid="_x0000_s1026" style="position:absolute;margin-left:41pt;margin-top:12.5pt;width:67.25pt;height:1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573B4C9" wp14:editId="1AA40D73">
            <wp:extent cx="2104845" cy="154274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832" r="69488" b="55389"/>
                    <a:stretch/>
                  </pic:blipFill>
                  <pic:spPr bwMode="auto">
                    <a:xfrm>
                      <a:off x="0" y="0"/>
                      <a:ext cx="2110194" cy="1546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FA2A2" w14:textId="7F521EB6" w:rsidR="00AC4EEC" w:rsidRDefault="004F17F4">
      <w:r>
        <w:t xml:space="preserve">Ou seja, uma das dimensões da célula é a sua </w:t>
      </w:r>
      <w:r w:rsidRPr="004F17F4">
        <w:rPr>
          <w:u w:val="single"/>
        </w:rPr>
        <w:t>FORMATAÇÃO</w:t>
      </w:r>
      <w:r>
        <w:t xml:space="preserve"> que define o seu aspeto</w:t>
      </w:r>
      <w:r w:rsidR="00AC4EEC">
        <w:t xml:space="preserve">, o que é permitido fazer (permitir ou não </w:t>
      </w:r>
      <w:proofErr w:type="gramStart"/>
      <w:r w:rsidR="00AC4EEC">
        <w:t>alterá-la</w:t>
      </w:r>
      <w:proofErr w:type="gramEnd"/>
      <w:r w:rsidR="00AC4EEC">
        <w:t>) ou ver (esconder a fórmula por detrás do seu conteúdo)</w:t>
      </w:r>
      <w:r>
        <w:t xml:space="preserve">, </w:t>
      </w:r>
      <w:r w:rsidRPr="00466756">
        <w:rPr>
          <w:u w:val="single"/>
        </w:rPr>
        <w:t>sem que o conteúdo mude.</w:t>
      </w:r>
    </w:p>
    <w:p w14:paraId="4A44CD98" w14:textId="20CA7A3B" w:rsidR="00466756" w:rsidRDefault="0046675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9E14A7" wp14:editId="1787564E">
                <wp:simplePos x="0" y="0"/>
                <wp:positionH relativeFrom="column">
                  <wp:posOffset>353543</wp:posOffset>
                </wp:positionH>
                <wp:positionV relativeFrom="paragraph">
                  <wp:posOffset>288821</wp:posOffset>
                </wp:positionV>
                <wp:extent cx="327547" cy="163902"/>
                <wp:effectExtent l="0" t="0" r="15875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BE7FE2" id="Rectangle 18" o:spid="_x0000_s1026" style="position:absolute;margin-left:27.85pt;margin-top:22.75pt;width:25.8pt;height:12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" filled="f" strokecolor="red" strokeweight="1pt"/>
            </w:pict>
          </mc:Fallback>
        </mc:AlternateContent>
      </w:r>
      <w:r>
        <w:t xml:space="preserve">Nota: </w:t>
      </w:r>
      <w:r w:rsidR="00AC4EEC">
        <w:t xml:space="preserve">Os formatos principais estão </w:t>
      </w:r>
      <w:r>
        <w:t>listados nestes comandos:</w:t>
      </w:r>
    </w:p>
    <w:p w14:paraId="261A8E88" w14:textId="7A155E2A" w:rsidR="00466756" w:rsidRDefault="0046675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317E6B" wp14:editId="0A3502A3">
                <wp:simplePos x="0" y="0"/>
                <wp:positionH relativeFrom="column">
                  <wp:posOffset>578731</wp:posOffset>
                </wp:positionH>
                <wp:positionV relativeFrom="paragraph">
                  <wp:posOffset>174303</wp:posOffset>
                </wp:positionV>
                <wp:extent cx="3930556" cy="600293"/>
                <wp:effectExtent l="0" t="0" r="1333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556" cy="600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FBFE" id="Rectangle 17" o:spid="_x0000_s1026" style="position:absolute;margin-left:45.55pt;margin-top:13.7pt;width:309.5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00CB5BD" wp14:editId="3C092309">
            <wp:extent cx="6202735" cy="771098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557" r="24185" b="78679"/>
                    <a:stretch/>
                  </pic:blipFill>
                  <pic:spPr bwMode="auto">
                    <a:xfrm>
                      <a:off x="0" y="0"/>
                      <a:ext cx="6227904" cy="774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11F23" w14:textId="07E77CCC" w:rsidR="00AC4EEC" w:rsidRDefault="00466756">
      <w:r>
        <w:rPr>
          <w:noProof/>
        </w:rPr>
        <w:drawing>
          <wp:anchor distT="0" distB="0" distL="114300" distR="114300" simplePos="0" relativeHeight="251703296" behindDoc="0" locked="0" layoutInCell="1" allowOverlap="1" wp14:anchorId="0C690216" wp14:editId="12E03EE3">
            <wp:simplePos x="0" y="0"/>
            <wp:positionH relativeFrom="column">
              <wp:posOffset>2475553</wp:posOffset>
            </wp:positionH>
            <wp:positionV relativeFrom="paragraph">
              <wp:posOffset>283845</wp:posOffset>
            </wp:positionV>
            <wp:extent cx="2354239" cy="1639436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9" t="30803" r="38323" b="35831"/>
                    <a:stretch/>
                  </pic:blipFill>
                  <pic:spPr bwMode="auto">
                    <a:xfrm>
                      <a:off x="0" y="0"/>
                      <a:ext cx="2354239" cy="163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EEC">
        <w:t xml:space="preserve"> </w:t>
      </w:r>
      <w:r>
        <w:t>Ou no botão direito do rato sobre a célula.</w:t>
      </w:r>
    </w:p>
    <w:p w14:paraId="1AC27C3D" w14:textId="275BE0A4" w:rsidR="00466756" w:rsidRDefault="0046675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5AC87" wp14:editId="465E45BC">
                <wp:simplePos x="0" y="0"/>
                <wp:positionH relativeFrom="column">
                  <wp:posOffset>1042205</wp:posOffset>
                </wp:positionH>
                <wp:positionV relativeFrom="paragraph">
                  <wp:posOffset>720203</wp:posOffset>
                </wp:positionV>
                <wp:extent cx="1357952" cy="238836"/>
                <wp:effectExtent l="0" t="19050" r="33020" b="4699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952" cy="2388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E7FA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" o:spid="_x0000_s1026" type="#_x0000_t13" style="position:absolute;margin-left:82.05pt;margin-top:56.7pt;width:106.95pt;height:18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" adj="19701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7A1B4C" wp14:editId="50CC9498">
            <wp:extent cx="1535174" cy="1867921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331" t="45749" r="50306" b="12346"/>
                    <a:stretch/>
                  </pic:blipFill>
                  <pic:spPr bwMode="auto">
                    <a:xfrm>
                      <a:off x="0" y="0"/>
                      <a:ext cx="1547123" cy="188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2986BAE8" w14:textId="1136BA90" w:rsidR="00AC4EEC" w:rsidRDefault="00AC4EEC"/>
    <w:p w14:paraId="7B9FD73D" w14:textId="77777777" w:rsidR="00583414" w:rsidRDefault="00583414"/>
    <w:p w14:paraId="7061D8D2" w14:textId="65E8CB4F" w:rsidR="004F17F4" w:rsidRDefault="00AC4EEC">
      <w:r>
        <w:rPr>
          <w:noProof/>
        </w:rPr>
        <w:drawing>
          <wp:anchor distT="0" distB="0" distL="114300" distR="114300" simplePos="0" relativeHeight="251696128" behindDoc="0" locked="0" layoutInCell="1" allowOverlap="1" wp14:anchorId="38618ED4" wp14:editId="49D0E5A1">
            <wp:simplePos x="0" y="0"/>
            <wp:positionH relativeFrom="column">
              <wp:posOffset>107884</wp:posOffset>
            </wp:positionH>
            <wp:positionV relativeFrom="paragraph">
              <wp:posOffset>208782</wp:posOffset>
            </wp:positionV>
            <wp:extent cx="1228298" cy="9956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1" r="74465" b="60441"/>
                    <a:stretch/>
                  </pic:blipFill>
                  <pic:spPr bwMode="auto">
                    <a:xfrm>
                      <a:off x="0" y="0"/>
                      <a:ext cx="1233663" cy="1000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7F4">
        <w:t xml:space="preserve"> Se se mudar o texto “célula C1” para “</w:t>
      </w:r>
      <w:proofErr w:type="spellStart"/>
      <w:r w:rsidR="004F17F4">
        <w:t>xpto</w:t>
      </w:r>
      <w:proofErr w:type="spellEnd"/>
      <w:r w:rsidR="004F17F4">
        <w:t>”, tudo se manterá igual, mas o seu conteúdo passará para:</w:t>
      </w:r>
    </w:p>
    <w:p w14:paraId="3679D519" w14:textId="77777777" w:rsidR="00466756" w:rsidRDefault="00466756"/>
    <w:p w14:paraId="08F00D13" w14:textId="77777777" w:rsidR="00466756" w:rsidRDefault="00466756"/>
    <w:p w14:paraId="30B05F7F" w14:textId="6E0629D4" w:rsidR="00466756" w:rsidRDefault="00466756"/>
    <w:p w14:paraId="7D7F89C5" w14:textId="77777777" w:rsidR="00583414" w:rsidRDefault="00583414"/>
    <w:p w14:paraId="4867D9C6" w14:textId="7C324C91" w:rsidR="00AC4EEC" w:rsidRDefault="004F17F4">
      <w:r>
        <w:t xml:space="preserve">Ou seja, outra dimensão da célula é o </w:t>
      </w:r>
      <w:r w:rsidRPr="004F17F4">
        <w:rPr>
          <w:u w:val="single"/>
        </w:rPr>
        <w:t>CONTEÚDO</w:t>
      </w:r>
      <w:r>
        <w:t xml:space="preserve">. </w:t>
      </w:r>
    </w:p>
    <w:p w14:paraId="4D6572E2" w14:textId="1AD75AF9" w:rsidR="004F17F4" w:rsidRDefault="00AC4EEC">
      <w:r>
        <w:rPr>
          <w:noProof/>
        </w:rPr>
        <w:drawing>
          <wp:anchor distT="0" distB="0" distL="114300" distR="114300" simplePos="0" relativeHeight="251694080" behindDoc="0" locked="0" layoutInCell="1" allowOverlap="1" wp14:anchorId="494E65D6" wp14:editId="62EB6E81">
            <wp:simplePos x="0" y="0"/>
            <wp:positionH relativeFrom="column">
              <wp:posOffset>1463779</wp:posOffset>
            </wp:positionH>
            <wp:positionV relativeFrom="paragraph">
              <wp:posOffset>202357</wp:posOffset>
            </wp:positionV>
            <wp:extent cx="4168140" cy="1097915"/>
            <wp:effectExtent l="0" t="0" r="381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0" r="22789" b="37739"/>
                    <a:stretch/>
                  </pic:blipFill>
                  <pic:spPr bwMode="auto">
                    <a:xfrm>
                      <a:off x="0" y="0"/>
                      <a:ext cx="4168140" cy="109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17F4">
        <w:t>O Conteúdo/</w:t>
      </w:r>
      <w:proofErr w:type="spellStart"/>
      <w:r w:rsidR="004F17F4">
        <w:t>content</w:t>
      </w:r>
      <w:proofErr w:type="spellEnd"/>
      <w:r w:rsidR="004F17F4">
        <w:t xml:space="preserve"> pode ser, entre outros menos comuns:</w:t>
      </w:r>
    </w:p>
    <w:p w14:paraId="0179A7F8" w14:textId="74803B35" w:rsidR="004F17F4" w:rsidRDefault="004F17F4" w:rsidP="004F17F4">
      <w:pPr>
        <w:pStyle w:val="ListParagraph"/>
        <w:numPr>
          <w:ilvl w:val="0"/>
          <w:numId w:val="1"/>
        </w:numPr>
      </w:pPr>
      <w:r>
        <w:t>Texto</w:t>
      </w:r>
    </w:p>
    <w:p w14:paraId="5B413C0B" w14:textId="40BA0D00" w:rsidR="004F17F4" w:rsidRDefault="004F17F4" w:rsidP="004F17F4">
      <w:pPr>
        <w:pStyle w:val="ListParagraph"/>
        <w:numPr>
          <w:ilvl w:val="0"/>
          <w:numId w:val="1"/>
        </w:numPr>
      </w:pPr>
      <w:r>
        <w:t>Fórmula</w:t>
      </w:r>
    </w:p>
    <w:p w14:paraId="70DABC45" w14:textId="099FDA31" w:rsidR="004F17F4" w:rsidRDefault="004F17F4" w:rsidP="004F17F4">
      <w:pPr>
        <w:pStyle w:val="ListParagraph"/>
        <w:numPr>
          <w:ilvl w:val="0"/>
          <w:numId w:val="1"/>
        </w:numPr>
      </w:pPr>
      <w:r>
        <w:t>Função</w:t>
      </w:r>
    </w:p>
    <w:p w14:paraId="2441FE14" w14:textId="745599FA" w:rsidR="004F17F4" w:rsidRDefault="004F17F4" w:rsidP="004F17F4">
      <w:pPr>
        <w:pStyle w:val="ListParagraph"/>
      </w:pPr>
    </w:p>
    <w:p w14:paraId="29B63440" w14:textId="626FEFFE" w:rsidR="004F17F4" w:rsidRDefault="00466756">
      <w:r>
        <w:rPr>
          <w:noProof/>
        </w:rPr>
        <w:drawing>
          <wp:anchor distT="0" distB="0" distL="114300" distR="114300" simplePos="0" relativeHeight="251705344" behindDoc="0" locked="0" layoutInCell="1" allowOverlap="1" wp14:anchorId="59205C08" wp14:editId="1931BA85">
            <wp:simplePos x="0" y="0"/>
            <wp:positionH relativeFrom="column">
              <wp:posOffset>4829450</wp:posOffset>
            </wp:positionH>
            <wp:positionV relativeFrom="paragraph">
              <wp:posOffset>215388</wp:posOffset>
            </wp:positionV>
            <wp:extent cx="906145" cy="1376045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6" t="41483" r="63245" b="24409"/>
                    <a:stretch/>
                  </pic:blipFill>
                  <pic:spPr bwMode="auto">
                    <a:xfrm>
                      <a:off x="0" y="0"/>
                      <a:ext cx="906145" cy="137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9AB1F0" w14:textId="7C5833F4" w:rsidR="00466756" w:rsidRDefault="00AC4EEC">
      <w:r>
        <w:t>Há outras características que definem uma célula, mas as acima descritas</w:t>
      </w:r>
    </w:p>
    <w:p w14:paraId="7FDCE286" w14:textId="0B1FEA66" w:rsidR="004F17F4" w:rsidRDefault="00AC4EEC">
      <w:r>
        <w:t xml:space="preserve"> são as mais importantes.</w:t>
      </w:r>
      <w:r w:rsidR="00466756" w:rsidRPr="00466756">
        <w:rPr>
          <w:noProof/>
        </w:rPr>
        <w:t xml:space="preserve"> </w:t>
      </w:r>
    </w:p>
    <w:p w14:paraId="4CC98EDE" w14:textId="77777777" w:rsidR="00466756" w:rsidRDefault="00466756"/>
    <w:p w14:paraId="6BA6DFFB" w14:textId="77777777" w:rsidR="00BE7A36" w:rsidRDefault="00BE7A36">
      <w:r>
        <w:t>Sugestão:</w:t>
      </w:r>
    </w:p>
    <w:p w14:paraId="55A03C65" w14:textId="3FC7B63C" w:rsidR="00AC4EEC" w:rsidRDefault="00AC4EEC">
      <w:r>
        <w:t xml:space="preserve">Sugerimos que replique </w:t>
      </w:r>
      <w:r w:rsidR="00466756">
        <w:t>os</w:t>
      </w:r>
      <w:r>
        <w:t xml:space="preserve"> exemplos </w:t>
      </w:r>
      <w:r w:rsidR="00466756">
        <w:t>acima numa</w:t>
      </w:r>
      <w:r>
        <w:t xml:space="preserve"> folha de Excel e veja o resultado</w:t>
      </w:r>
      <w:r w:rsidR="00466756">
        <w:t>.</w:t>
      </w:r>
    </w:p>
    <w:p w14:paraId="4D260651" w14:textId="6DABF4AA" w:rsidR="00466756" w:rsidRDefault="00466756">
      <w:r>
        <w:t>Brinque com os valores e com os formatos que cada célula pode assumir.</w:t>
      </w:r>
    </w:p>
    <w:p w14:paraId="001B9CE4" w14:textId="5632C8A0" w:rsidR="00AC4EEC" w:rsidRDefault="00AC4EEC"/>
    <w:p w14:paraId="6B3BDC15" w14:textId="05B0BB6D" w:rsidR="00527569" w:rsidRDefault="00527569"/>
    <w:sectPr w:rsidR="00527569" w:rsidSect="00BE7A36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610E"/>
    <w:multiLevelType w:val="hybridMultilevel"/>
    <w:tmpl w:val="94E6B6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A1"/>
    <w:rsid w:val="00466756"/>
    <w:rsid w:val="004A54DC"/>
    <w:rsid w:val="004F17F4"/>
    <w:rsid w:val="00527569"/>
    <w:rsid w:val="00583414"/>
    <w:rsid w:val="007C4AA1"/>
    <w:rsid w:val="008601DA"/>
    <w:rsid w:val="0093434B"/>
    <w:rsid w:val="009606E7"/>
    <w:rsid w:val="00A45D37"/>
    <w:rsid w:val="00AC4EEC"/>
    <w:rsid w:val="00BE7A36"/>
    <w:rsid w:val="00F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DA33"/>
  <w15:chartTrackingRefBased/>
  <w15:docId w15:val="{A3CCBA38-E9E9-4973-8D38-20E5B46A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Mendonça</dc:creator>
  <cp:keywords/>
  <dc:description/>
  <cp:lastModifiedBy>Bruno Mendonça</cp:lastModifiedBy>
  <cp:revision>8</cp:revision>
  <dcterms:created xsi:type="dcterms:W3CDTF">2020-12-04T12:15:00Z</dcterms:created>
  <dcterms:modified xsi:type="dcterms:W3CDTF">2020-12-04T12:19:00Z</dcterms:modified>
</cp:coreProperties>
</file>